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51" w:rsidRPr="008C7C58" w:rsidRDefault="00897651" w:rsidP="003420F5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C7C58">
        <w:rPr>
          <w:rFonts w:ascii="方正小标宋简体" w:eastAsia="方正小标宋简体" w:hAnsi="黑体" w:hint="eastAsia"/>
          <w:sz w:val="36"/>
          <w:szCs w:val="36"/>
        </w:rPr>
        <w:t>常州工学院中层领导干部兼职取酬申报表</w:t>
      </w:r>
    </w:p>
    <w:p w:rsidR="003420F5" w:rsidRDefault="003420F5" w:rsidP="003420F5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9368" w:type="dxa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093"/>
        <w:gridCol w:w="2271"/>
        <w:gridCol w:w="897"/>
        <w:gridCol w:w="2267"/>
      </w:tblGrid>
      <w:tr w:rsidR="003420F5" w:rsidRPr="00B47CFF" w:rsidTr="005302E3">
        <w:trPr>
          <w:trHeight w:val="857"/>
          <w:jc w:val="center"/>
        </w:trPr>
        <w:tc>
          <w:tcPr>
            <w:tcW w:w="1420" w:type="dxa"/>
            <w:vAlign w:val="center"/>
          </w:tcPr>
          <w:p w:rsidR="003420F5" w:rsidRPr="00B47CFF" w:rsidRDefault="003420F5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3420F5" w:rsidRPr="00B47CFF" w:rsidRDefault="003420F5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vAlign w:val="center"/>
          </w:tcPr>
          <w:p w:rsidR="005302E3" w:rsidRPr="00B47CFF" w:rsidRDefault="003420F5" w:rsidP="00B2177C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部门</w:t>
            </w:r>
          </w:p>
          <w:p w:rsidR="003420F5" w:rsidRPr="00B47CFF" w:rsidRDefault="003420F5" w:rsidP="00B2177C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271" w:type="dxa"/>
            <w:vAlign w:val="center"/>
          </w:tcPr>
          <w:p w:rsidR="003420F5" w:rsidRPr="00B47CFF" w:rsidRDefault="003420F5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97" w:type="dxa"/>
            <w:vAlign w:val="center"/>
          </w:tcPr>
          <w:p w:rsidR="003420F5" w:rsidRPr="00B47CFF" w:rsidRDefault="003420F5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工号</w:t>
            </w:r>
          </w:p>
        </w:tc>
        <w:tc>
          <w:tcPr>
            <w:tcW w:w="2267" w:type="dxa"/>
            <w:vAlign w:val="center"/>
          </w:tcPr>
          <w:p w:rsidR="003420F5" w:rsidRPr="00B47CFF" w:rsidRDefault="003420F5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773319" w:rsidRPr="00B47CFF" w:rsidTr="005302E3">
        <w:trPr>
          <w:trHeight w:val="1265"/>
          <w:jc w:val="center"/>
        </w:trPr>
        <w:tc>
          <w:tcPr>
            <w:tcW w:w="1420" w:type="dxa"/>
            <w:vAlign w:val="center"/>
          </w:tcPr>
          <w:p w:rsidR="00773319" w:rsidRPr="00B47CFF" w:rsidRDefault="00773319" w:rsidP="00B2177C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兼职单位及职务</w:t>
            </w:r>
          </w:p>
        </w:tc>
        <w:tc>
          <w:tcPr>
            <w:tcW w:w="2513" w:type="dxa"/>
            <w:gridSpan w:val="2"/>
            <w:vAlign w:val="center"/>
          </w:tcPr>
          <w:p w:rsidR="00773319" w:rsidRPr="00B47CFF" w:rsidRDefault="00773319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1" w:type="dxa"/>
            <w:vAlign w:val="center"/>
          </w:tcPr>
          <w:p w:rsidR="00773319" w:rsidRPr="00B47CFF" w:rsidRDefault="00773319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兼职单位类型</w:t>
            </w:r>
          </w:p>
        </w:tc>
        <w:tc>
          <w:tcPr>
            <w:tcW w:w="3164" w:type="dxa"/>
            <w:gridSpan w:val="2"/>
            <w:vAlign w:val="center"/>
          </w:tcPr>
          <w:p w:rsidR="00773319" w:rsidRPr="00B47CFF" w:rsidRDefault="00A64A23" w:rsidP="00A64A23">
            <w:pPr>
              <w:pStyle w:val="a3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  <w:r w:rsidRPr="00B47CFF">
              <w:rPr>
                <w:rFonts w:eastAsia="方正仿宋简体" w:hint="eastAsia"/>
              </w:rPr>
              <w:t>□</w:t>
            </w:r>
            <w:r w:rsidR="00C9764F" w:rsidRPr="00B47CFF">
              <w:rPr>
                <w:rFonts w:ascii="仿宋_GB2312" w:eastAsia="仿宋_GB2312" w:hAnsi="仿宋" w:hint="eastAsia"/>
                <w:color w:val="000000"/>
              </w:rPr>
              <w:t>社会团体</w:t>
            </w:r>
            <w:r w:rsidRPr="00B47CFF">
              <w:rPr>
                <w:rFonts w:eastAsia="方正仿宋简体" w:hint="eastAsia"/>
              </w:rPr>
              <w:t xml:space="preserve">  </w:t>
            </w:r>
            <w:r w:rsidR="00C9764F" w:rsidRPr="00B47CFF">
              <w:rPr>
                <w:rFonts w:eastAsia="方正仿宋简体"/>
              </w:rPr>
              <w:t xml:space="preserve">  </w:t>
            </w:r>
            <w:r w:rsidRPr="00B47CFF">
              <w:rPr>
                <w:rFonts w:eastAsia="方正仿宋简体" w:hint="eastAsia"/>
              </w:rPr>
              <w:t>□</w:t>
            </w:r>
            <w:r w:rsidR="00C9764F" w:rsidRPr="00B47CFF">
              <w:rPr>
                <w:rFonts w:ascii="仿宋_GB2312" w:eastAsia="仿宋_GB2312" w:hAnsi="仿宋" w:hint="eastAsia"/>
                <w:color w:val="000000"/>
              </w:rPr>
              <w:t>基金会</w:t>
            </w:r>
            <w:r w:rsidR="00C9764F" w:rsidRPr="00B47CFF">
              <w:rPr>
                <w:rFonts w:eastAsia="方正仿宋简体"/>
              </w:rPr>
              <w:t xml:space="preserve">    </w:t>
            </w:r>
            <w:r w:rsidRPr="00B47CFF">
              <w:rPr>
                <w:rFonts w:eastAsia="方正仿宋简体" w:hint="eastAsia"/>
              </w:rPr>
              <w:t>□</w:t>
            </w:r>
            <w:r w:rsidR="00C9764F" w:rsidRPr="00B47CFF">
              <w:rPr>
                <w:rFonts w:ascii="仿宋_GB2312" w:eastAsia="仿宋_GB2312" w:hAnsi="仿宋" w:hint="eastAsia"/>
                <w:color w:val="000000"/>
              </w:rPr>
              <w:t>民办非企业单位</w:t>
            </w:r>
            <w:r w:rsidR="00C9764F" w:rsidRPr="00B47CFF">
              <w:rPr>
                <w:rFonts w:eastAsia="方正仿宋简体"/>
              </w:rPr>
              <w:t xml:space="preserve">  </w:t>
            </w:r>
            <w:r w:rsidRPr="00B47CFF">
              <w:rPr>
                <w:rFonts w:eastAsia="方正仿宋简体" w:hint="eastAsia"/>
              </w:rPr>
              <w:t>□</w:t>
            </w:r>
            <w:r w:rsidRPr="00B47CFF">
              <w:rPr>
                <w:rFonts w:ascii="仿宋_GB2312" w:eastAsia="仿宋_GB2312" w:hAnsi="仿宋" w:hint="eastAsia"/>
                <w:color w:val="000000"/>
              </w:rPr>
              <w:t>企业</w:t>
            </w:r>
            <w:r w:rsidRPr="00B47CFF">
              <w:rPr>
                <w:rFonts w:eastAsia="方正仿宋简体"/>
              </w:rPr>
              <w:t xml:space="preserve"> </w:t>
            </w:r>
            <w:r w:rsidRPr="00B47CFF">
              <w:rPr>
                <w:rFonts w:ascii="仿宋_GB2312" w:eastAsia="仿宋_GB2312" w:hAnsi="仿宋" w:hint="eastAsia"/>
                <w:color w:val="000000"/>
              </w:rPr>
              <w:t xml:space="preserve"> </w:t>
            </w:r>
          </w:p>
        </w:tc>
      </w:tr>
      <w:tr w:rsidR="00773319" w:rsidRPr="00B47CFF" w:rsidTr="005302E3">
        <w:trPr>
          <w:trHeight w:val="1128"/>
          <w:jc w:val="center"/>
        </w:trPr>
        <w:tc>
          <w:tcPr>
            <w:tcW w:w="1420" w:type="dxa"/>
            <w:vAlign w:val="center"/>
          </w:tcPr>
          <w:p w:rsidR="00B47CFF" w:rsidRDefault="00773319" w:rsidP="00B2177C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取酬起止</w:t>
            </w:r>
          </w:p>
          <w:p w:rsidR="00773319" w:rsidRPr="00B47CFF" w:rsidRDefault="00773319" w:rsidP="00B2177C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2513" w:type="dxa"/>
            <w:gridSpan w:val="2"/>
            <w:vAlign w:val="center"/>
          </w:tcPr>
          <w:p w:rsidR="00773319" w:rsidRPr="00B47CFF" w:rsidRDefault="00773319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1" w:type="dxa"/>
            <w:vAlign w:val="center"/>
          </w:tcPr>
          <w:p w:rsidR="00773319" w:rsidRPr="00B47CFF" w:rsidRDefault="00942773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取酬标准</w:t>
            </w:r>
          </w:p>
        </w:tc>
        <w:tc>
          <w:tcPr>
            <w:tcW w:w="3164" w:type="dxa"/>
            <w:gridSpan w:val="2"/>
            <w:vAlign w:val="center"/>
          </w:tcPr>
          <w:p w:rsidR="00773319" w:rsidRPr="00B47CFF" w:rsidRDefault="00773319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B2884" w:rsidRPr="00B47CFF" w:rsidTr="00BF34D8">
        <w:trPr>
          <w:trHeight w:val="698"/>
          <w:jc w:val="center"/>
        </w:trPr>
        <w:tc>
          <w:tcPr>
            <w:tcW w:w="1420" w:type="dxa"/>
            <w:vMerge w:val="restart"/>
            <w:vAlign w:val="center"/>
          </w:tcPr>
          <w:p w:rsidR="00DB2884" w:rsidRPr="00B47CFF" w:rsidRDefault="00DB2884" w:rsidP="00B2177C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取酬</w:t>
            </w:r>
          </w:p>
          <w:p w:rsidR="00DB2884" w:rsidRPr="00B47CFF" w:rsidRDefault="00DB2884" w:rsidP="00B2177C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总额</w:t>
            </w:r>
          </w:p>
          <w:p w:rsidR="00DB2884" w:rsidRPr="00B47CFF" w:rsidRDefault="00DB2884" w:rsidP="00B2177C">
            <w:pPr>
              <w:pStyle w:val="a3"/>
              <w:spacing w:before="0" w:beforeAutospacing="0" w:after="0" w:afterAutospacing="0"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B47CFF">
              <w:rPr>
                <w:rFonts w:ascii="仿宋_GB2312" w:eastAsia="仿宋_GB2312" w:hint="eastAsia"/>
                <w:sz w:val="21"/>
                <w:szCs w:val="21"/>
              </w:rPr>
              <w:t>（选择填写）</w:t>
            </w:r>
          </w:p>
        </w:tc>
        <w:tc>
          <w:tcPr>
            <w:tcW w:w="4784" w:type="dxa"/>
            <w:gridSpan w:val="3"/>
            <w:vAlign w:val="center"/>
          </w:tcPr>
          <w:p w:rsidR="00DB2884" w:rsidRPr="00B47CFF" w:rsidRDefault="00DB2884" w:rsidP="00BF34D8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取酬总额</w:t>
            </w:r>
            <w:r w:rsidR="009F4426">
              <w:t>Ⅰ</w:t>
            </w:r>
          </w:p>
          <w:p w:rsidR="00DB2884" w:rsidRPr="00B47CFF" w:rsidRDefault="00DB2884" w:rsidP="00BF34D8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（兼职单位已代缴所得税）</w:t>
            </w:r>
          </w:p>
        </w:tc>
        <w:tc>
          <w:tcPr>
            <w:tcW w:w="3164" w:type="dxa"/>
            <w:gridSpan w:val="2"/>
            <w:vAlign w:val="center"/>
          </w:tcPr>
          <w:p w:rsidR="00DB2884" w:rsidRPr="00B47CFF" w:rsidRDefault="00B801E9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 xml:space="preserve">           元</w:t>
            </w:r>
          </w:p>
        </w:tc>
      </w:tr>
      <w:tr w:rsidR="00DB2884" w:rsidRPr="00B47CFF" w:rsidTr="00BF34D8">
        <w:trPr>
          <w:trHeight w:val="836"/>
          <w:jc w:val="center"/>
        </w:trPr>
        <w:tc>
          <w:tcPr>
            <w:tcW w:w="1420" w:type="dxa"/>
            <w:vMerge/>
            <w:vAlign w:val="center"/>
          </w:tcPr>
          <w:p w:rsidR="00DB2884" w:rsidRPr="00B47CFF" w:rsidRDefault="00DB2884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784" w:type="dxa"/>
            <w:gridSpan w:val="3"/>
            <w:vAlign w:val="center"/>
          </w:tcPr>
          <w:p w:rsidR="00DB2884" w:rsidRPr="00B47CFF" w:rsidRDefault="00DB2884" w:rsidP="00BF34D8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取酬总额</w:t>
            </w:r>
            <w:r w:rsidR="009F4426">
              <w:t>Ⅱ</w:t>
            </w:r>
          </w:p>
          <w:p w:rsidR="00DB2884" w:rsidRPr="00B47CFF" w:rsidRDefault="00DB2884" w:rsidP="00BF34D8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>（兼职单位</w:t>
            </w:r>
            <w:proofErr w:type="gramStart"/>
            <w:r w:rsidRPr="00B47CFF">
              <w:rPr>
                <w:rFonts w:ascii="仿宋_GB2312" w:eastAsia="仿宋_GB2312" w:hint="eastAsia"/>
              </w:rPr>
              <w:t>未代缴</w:t>
            </w:r>
            <w:proofErr w:type="gramEnd"/>
            <w:r w:rsidRPr="00B47CFF">
              <w:rPr>
                <w:rFonts w:ascii="仿宋_GB2312" w:eastAsia="仿宋_GB2312" w:hint="eastAsia"/>
              </w:rPr>
              <w:t>所得税）</w:t>
            </w:r>
          </w:p>
        </w:tc>
        <w:tc>
          <w:tcPr>
            <w:tcW w:w="3164" w:type="dxa"/>
            <w:gridSpan w:val="2"/>
            <w:vAlign w:val="center"/>
          </w:tcPr>
          <w:p w:rsidR="00DB2884" w:rsidRPr="00B47CFF" w:rsidRDefault="00B801E9" w:rsidP="00356B4B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B47CFF">
              <w:rPr>
                <w:rFonts w:ascii="仿宋_GB2312" w:eastAsia="仿宋_GB2312" w:hint="eastAsia"/>
              </w:rPr>
              <w:t xml:space="preserve">           元</w:t>
            </w:r>
          </w:p>
        </w:tc>
      </w:tr>
      <w:tr w:rsidR="00436195" w:rsidRPr="00B47CFF" w:rsidTr="00084207">
        <w:trPr>
          <w:trHeight w:val="1862"/>
          <w:jc w:val="center"/>
        </w:trPr>
        <w:tc>
          <w:tcPr>
            <w:tcW w:w="1420" w:type="dxa"/>
            <w:vAlign w:val="center"/>
          </w:tcPr>
          <w:p w:rsidR="00436195" w:rsidRPr="00B47CFF" w:rsidRDefault="00436195" w:rsidP="00436195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48" w:type="dxa"/>
            <w:gridSpan w:val="5"/>
          </w:tcPr>
          <w:p w:rsidR="00436195" w:rsidRPr="00B47CFF" w:rsidRDefault="00436195" w:rsidP="00B47CFF">
            <w:pPr>
              <w:spacing w:line="40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436195" w:rsidRPr="00B47CFF" w:rsidRDefault="00436195" w:rsidP="00B47CFF">
            <w:pPr>
              <w:spacing w:line="40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本人承诺：</w:t>
            </w:r>
            <w:r w:rsidR="00C657B1"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上述信息填写真实，</w:t>
            </w: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兼职单位获取的报酬</w:t>
            </w:r>
            <w:r w:rsidR="00487F65"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全额上缴学校计划财务处。</w:t>
            </w:r>
          </w:p>
          <w:p w:rsidR="00436195" w:rsidRPr="00B47CFF" w:rsidRDefault="00436195" w:rsidP="007D7AB8">
            <w:pPr>
              <w:spacing w:line="320" w:lineRule="exact"/>
              <w:ind w:firstLineChars="1400" w:firstLine="336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本人签字：</w:t>
            </w:r>
          </w:p>
          <w:p w:rsidR="00436195" w:rsidRPr="00B47CFF" w:rsidRDefault="00436195" w:rsidP="007D7AB8">
            <w:pPr>
              <w:pStyle w:val="a3"/>
              <w:spacing w:before="0" w:beforeAutospacing="0" w:after="0" w:afterAutospacing="0" w:line="320" w:lineRule="exact"/>
              <w:ind w:firstLine="560"/>
              <w:jc w:val="center"/>
              <w:rPr>
                <w:rFonts w:ascii="仿宋_GB2312" w:eastAsia="仿宋_GB2312" w:hAnsi="仿宋"/>
                <w:color w:val="000000"/>
              </w:rPr>
            </w:pPr>
            <w:r w:rsidRPr="00B47CFF">
              <w:rPr>
                <w:rFonts w:ascii="仿宋_GB2312" w:eastAsia="仿宋_GB2312" w:hAnsi="仿宋" w:hint="eastAsia"/>
                <w:color w:val="000000"/>
              </w:rPr>
              <w:t xml:space="preserve">                           年    月    日</w:t>
            </w:r>
          </w:p>
        </w:tc>
      </w:tr>
      <w:tr w:rsidR="00B47CFF" w:rsidRPr="00B47CFF" w:rsidTr="008C7C58">
        <w:trPr>
          <w:trHeight w:val="1944"/>
          <w:jc w:val="center"/>
        </w:trPr>
        <w:tc>
          <w:tcPr>
            <w:tcW w:w="1420" w:type="dxa"/>
            <w:vAlign w:val="center"/>
          </w:tcPr>
          <w:p w:rsidR="00B47CFF" w:rsidRDefault="00556446" w:rsidP="00B2177C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计划财务处</w:t>
            </w:r>
          </w:p>
          <w:p w:rsidR="00556446" w:rsidRPr="00B47CFF" w:rsidRDefault="00556446" w:rsidP="00B2177C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核算意见</w:t>
            </w:r>
          </w:p>
        </w:tc>
        <w:tc>
          <w:tcPr>
            <w:tcW w:w="7948" w:type="dxa"/>
            <w:gridSpan w:val="5"/>
          </w:tcPr>
          <w:p w:rsidR="007D7AB8" w:rsidRDefault="007D7AB8" w:rsidP="007D7AB8">
            <w:pPr>
              <w:spacing w:line="40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556446" w:rsidRPr="007D7AB8" w:rsidRDefault="00623A7B" w:rsidP="007D7AB8">
            <w:pPr>
              <w:spacing w:line="40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根据学校奖励政策，可</w:t>
            </w:r>
            <w:r w:rsidR="00627B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奖励</w:t>
            </w:r>
            <w:r w:rsidR="00B2177C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该同志</w:t>
            </w:r>
            <w:r w:rsidR="007D7A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7D7AB8" w:rsidRPr="007D7A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="0079355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556446" w:rsidRDefault="00556446" w:rsidP="00556446">
            <w:pPr>
              <w:spacing w:line="400" w:lineRule="exact"/>
              <w:ind w:firstLineChars="1300" w:firstLine="312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556446" w:rsidRPr="00B47CFF" w:rsidRDefault="00556446" w:rsidP="007D7AB8">
            <w:pPr>
              <w:spacing w:line="320" w:lineRule="exact"/>
              <w:ind w:firstLineChars="1300" w:firstLine="312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:rsidR="00B47CFF" w:rsidRPr="00B47CFF" w:rsidRDefault="00556446" w:rsidP="007D7AB8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                </w:t>
            </w:r>
            <w:r w:rsidR="00BF34D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</w:t>
            </w: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487F65" w:rsidRPr="00B47CFF" w:rsidTr="008C7C58">
        <w:trPr>
          <w:trHeight w:val="1688"/>
          <w:jc w:val="center"/>
        </w:trPr>
        <w:tc>
          <w:tcPr>
            <w:tcW w:w="1420" w:type="dxa"/>
            <w:vAlign w:val="center"/>
          </w:tcPr>
          <w:p w:rsidR="00487F65" w:rsidRPr="00B47CFF" w:rsidRDefault="00487F65" w:rsidP="00B2177C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党委组织部审核</w:t>
            </w:r>
            <w:r w:rsidR="00B47CFF"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48" w:type="dxa"/>
            <w:gridSpan w:val="5"/>
          </w:tcPr>
          <w:p w:rsidR="00487F65" w:rsidRPr="00B47CFF" w:rsidRDefault="00487F65" w:rsidP="005302E3">
            <w:pPr>
              <w:spacing w:line="4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5302E3" w:rsidRPr="00B47CFF" w:rsidRDefault="005302E3" w:rsidP="005302E3">
            <w:pPr>
              <w:spacing w:line="4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5302E3" w:rsidRPr="00B47CFF" w:rsidRDefault="005302E3" w:rsidP="007D7AB8">
            <w:pPr>
              <w:spacing w:line="320" w:lineRule="exact"/>
              <w:ind w:firstLineChars="1300" w:firstLine="312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:rsidR="005302E3" w:rsidRPr="00B47CFF" w:rsidRDefault="005302E3" w:rsidP="007D7AB8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                </w:t>
            </w:r>
            <w:r w:rsidR="00BF34D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</w:t>
            </w: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7A77CC" w:rsidRPr="00B47CFF" w:rsidTr="008C7C58">
        <w:trPr>
          <w:trHeight w:val="1698"/>
          <w:jc w:val="center"/>
        </w:trPr>
        <w:tc>
          <w:tcPr>
            <w:tcW w:w="1420" w:type="dxa"/>
            <w:vAlign w:val="center"/>
          </w:tcPr>
          <w:p w:rsidR="00556446" w:rsidRDefault="007A77CC" w:rsidP="00B2177C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学校党委</w:t>
            </w:r>
          </w:p>
          <w:p w:rsidR="007A77CC" w:rsidRPr="00B47CFF" w:rsidRDefault="00627BFD" w:rsidP="00B2177C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审批</w:t>
            </w:r>
            <w:r w:rsidR="007A77CC"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48" w:type="dxa"/>
            <w:gridSpan w:val="5"/>
          </w:tcPr>
          <w:p w:rsidR="007A77CC" w:rsidRPr="00B47CFF" w:rsidRDefault="007A77CC" w:rsidP="00F255F0">
            <w:pPr>
              <w:spacing w:line="4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F255F0" w:rsidRPr="00B47CFF" w:rsidRDefault="00F255F0" w:rsidP="00F255F0">
            <w:pPr>
              <w:spacing w:line="40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F255F0" w:rsidRPr="00B47CFF" w:rsidRDefault="00623A7B" w:rsidP="00623A7B">
            <w:pPr>
              <w:spacing w:line="320" w:lineRule="exact"/>
              <w:ind w:firstLineChars="1600" w:firstLine="384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F255F0" w:rsidRPr="00B47CFF" w:rsidRDefault="00F255F0" w:rsidP="007D7AB8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47C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                                </w:t>
            </w:r>
            <w:r w:rsidR="00BF34D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   </w:t>
            </w:r>
            <w:r w:rsidRPr="00B47CFF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3420F5" w:rsidRPr="00640B4D" w:rsidRDefault="00C25142" w:rsidP="00640B4D">
      <w:pPr>
        <w:pStyle w:val="a3"/>
        <w:spacing w:before="0" w:beforeAutospacing="0" w:after="0" w:afterAutospacing="0"/>
        <w:jc w:val="both"/>
        <w:rPr>
          <w:rFonts w:ascii="仿宋_GB2312" w:eastAsia="仿宋_GB2312" w:hAnsi="仿宋"/>
          <w:color w:val="000000"/>
        </w:rPr>
      </w:pPr>
      <w:r w:rsidRPr="00640B4D">
        <w:rPr>
          <w:rFonts w:ascii="仿宋_GB2312" w:eastAsia="仿宋_GB2312" w:hAnsi="仿宋" w:hint="eastAsia"/>
          <w:color w:val="000000"/>
        </w:rPr>
        <w:t>备注：</w:t>
      </w:r>
      <w:r w:rsidR="00640B4D" w:rsidRPr="00640B4D">
        <w:rPr>
          <w:rFonts w:ascii="仿宋_GB2312" w:eastAsia="仿宋_GB2312" w:hint="eastAsia"/>
        </w:rPr>
        <w:t>请同时提交取酬发放记录（银行流水复印件或签领单复印件）、个人所得税完税证明等材料。</w:t>
      </w:r>
    </w:p>
    <w:sectPr w:rsidR="003420F5" w:rsidRPr="00640B4D" w:rsidSect="00FF0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1FC" w:rsidRDefault="002621FC" w:rsidP="00142A08">
      <w:r>
        <w:separator/>
      </w:r>
    </w:p>
  </w:endnote>
  <w:endnote w:type="continuationSeparator" w:id="0">
    <w:p w:rsidR="002621FC" w:rsidRDefault="002621FC" w:rsidP="0014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1FC" w:rsidRDefault="002621FC" w:rsidP="00142A08">
      <w:r>
        <w:separator/>
      </w:r>
    </w:p>
  </w:footnote>
  <w:footnote w:type="continuationSeparator" w:id="0">
    <w:p w:rsidR="002621FC" w:rsidRDefault="002621FC" w:rsidP="0014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5E"/>
    <w:rsid w:val="000E26DE"/>
    <w:rsid w:val="00102AAE"/>
    <w:rsid w:val="00142A08"/>
    <w:rsid w:val="00171F7F"/>
    <w:rsid w:val="001737FA"/>
    <w:rsid w:val="001B3B14"/>
    <w:rsid w:val="001D1A8B"/>
    <w:rsid w:val="00202D14"/>
    <w:rsid w:val="0021584F"/>
    <w:rsid w:val="00223F4E"/>
    <w:rsid w:val="00250524"/>
    <w:rsid w:val="00260DFC"/>
    <w:rsid w:val="002621FC"/>
    <w:rsid w:val="002F25D3"/>
    <w:rsid w:val="003420F5"/>
    <w:rsid w:val="0035085E"/>
    <w:rsid w:val="003522A6"/>
    <w:rsid w:val="00356B4B"/>
    <w:rsid w:val="003674DF"/>
    <w:rsid w:val="003B0862"/>
    <w:rsid w:val="003E0029"/>
    <w:rsid w:val="004038A6"/>
    <w:rsid w:val="00436195"/>
    <w:rsid w:val="00481C02"/>
    <w:rsid w:val="00487F65"/>
    <w:rsid w:val="004F113A"/>
    <w:rsid w:val="005011AC"/>
    <w:rsid w:val="00524CCF"/>
    <w:rsid w:val="005302E3"/>
    <w:rsid w:val="00556446"/>
    <w:rsid w:val="00563CE0"/>
    <w:rsid w:val="00565EFE"/>
    <w:rsid w:val="00575348"/>
    <w:rsid w:val="005E3558"/>
    <w:rsid w:val="00623A7B"/>
    <w:rsid w:val="00627BFD"/>
    <w:rsid w:val="00640B4D"/>
    <w:rsid w:val="00643B27"/>
    <w:rsid w:val="006551BE"/>
    <w:rsid w:val="00663E76"/>
    <w:rsid w:val="006B6C8E"/>
    <w:rsid w:val="006E3515"/>
    <w:rsid w:val="006F1D3C"/>
    <w:rsid w:val="007112E3"/>
    <w:rsid w:val="00726BAC"/>
    <w:rsid w:val="00773319"/>
    <w:rsid w:val="0079355F"/>
    <w:rsid w:val="00796BDB"/>
    <w:rsid w:val="007A77CC"/>
    <w:rsid w:val="007D7AB8"/>
    <w:rsid w:val="007E1185"/>
    <w:rsid w:val="007E1EA9"/>
    <w:rsid w:val="00825B38"/>
    <w:rsid w:val="00843C87"/>
    <w:rsid w:val="00897651"/>
    <w:rsid w:val="008B7B58"/>
    <w:rsid w:val="008C7C58"/>
    <w:rsid w:val="009237E5"/>
    <w:rsid w:val="00923822"/>
    <w:rsid w:val="00942773"/>
    <w:rsid w:val="009626A7"/>
    <w:rsid w:val="00971569"/>
    <w:rsid w:val="009D2770"/>
    <w:rsid w:val="009E1AF0"/>
    <w:rsid w:val="009F4426"/>
    <w:rsid w:val="00A64A23"/>
    <w:rsid w:val="00B1555E"/>
    <w:rsid w:val="00B2177C"/>
    <w:rsid w:val="00B47CFF"/>
    <w:rsid w:val="00B65AB6"/>
    <w:rsid w:val="00B801E9"/>
    <w:rsid w:val="00BB5172"/>
    <w:rsid w:val="00BC0CC1"/>
    <w:rsid w:val="00BD21E0"/>
    <w:rsid w:val="00BF34D8"/>
    <w:rsid w:val="00BF7D77"/>
    <w:rsid w:val="00C25142"/>
    <w:rsid w:val="00C46939"/>
    <w:rsid w:val="00C474AA"/>
    <w:rsid w:val="00C657B1"/>
    <w:rsid w:val="00C9764F"/>
    <w:rsid w:val="00CD2212"/>
    <w:rsid w:val="00D2701A"/>
    <w:rsid w:val="00D93C83"/>
    <w:rsid w:val="00DB2884"/>
    <w:rsid w:val="00E13BD7"/>
    <w:rsid w:val="00EA1203"/>
    <w:rsid w:val="00EC1BDA"/>
    <w:rsid w:val="00ED16A4"/>
    <w:rsid w:val="00ED2DB3"/>
    <w:rsid w:val="00F21991"/>
    <w:rsid w:val="00F255F0"/>
    <w:rsid w:val="00F41DE7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085E"/>
    <w:rPr>
      <w:b/>
      <w:bCs/>
    </w:rPr>
  </w:style>
  <w:style w:type="table" w:styleId="a5">
    <w:name w:val="Table Grid"/>
    <w:basedOn w:val="a1"/>
    <w:uiPriority w:val="59"/>
    <w:rsid w:val="00342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14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42A0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42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42A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085E"/>
    <w:rPr>
      <w:b/>
      <w:bCs/>
    </w:rPr>
  </w:style>
  <w:style w:type="table" w:styleId="a5">
    <w:name w:val="Table Grid"/>
    <w:basedOn w:val="a1"/>
    <w:uiPriority w:val="59"/>
    <w:rsid w:val="00342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14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42A0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42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42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罗兰英</dc:creator>
  <cp:lastModifiedBy>组织部</cp:lastModifiedBy>
  <cp:revision>3</cp:revision>
  <dcterms:created xsi:type="dcterms:W3CDTF">2021-11-26T03:32:00Z</dcterms:created>
  <dcterms:modified xsi:type="dcterms:W3CDTF">2021-11-26T03:33:00Z</dcterms:modified>
</cp:coreProperties>
</file>